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3C13" w14:textId="77777777" w:rsidR="00EA40CA" w:rsidRDefault="00D25207" w:rsidP="00EA40CA">
      <w:pPr>
        <w:jc w:val="center"/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A40CA"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425C8629" w14:textId="77777777" w:rsidR="00EA40CA" w:rsidRDefault="00EA40CA" w:rsidP="00EA40CA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</w:t>
      </w:r>
      <w:proofErr w:type="gramEnd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(4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7293A3E4" w14:textId="77777777" w:rsidR="00EA40CA" w:rsidRDefault="00EA40CA" w:rsidP="00EA40C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EE7251" wp14:editId="64A471FA">
            <wp:extent cx="899836" cy="659130"/>
            <wp:effectExtent l="0" t="0" r="0" b="1270"/>
            <wp:docPr id="1" name="Picture 1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30" cy="65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EA40CA" w14:paraId="2D331A84" w14:textId="77777777" w:rsidTr="00371ACD">
        <w:trPr>
          <w:trHeight w:val="1107"/>
        </w:trPr>
        <w:tc>
          <w:tcPr>
            <w:tcW w:w="1501" w:type="dxa"/>
          </w:tcPr>
          <w:p w14:paraId="2503493B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14" w:type="dxa"/>
          </w:tcPr>
          <w:p w14:paraId="0A1D2963" w14:textId="77777777" w:rsidR="00EA40CA" w:rsidRPr="0032342B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1BC98359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1CC0B2A5" w14:textId="77777777" w:rsidR="00EA40CA" w:rsidRPr="0032342B" w:rsidRDefault="00D25207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iready</w:t>
            </w:r>
          </w:p>
          <w:p w14:paraId="27921818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2AB31461" w14:textId="77777777" w:rsidR="00EA40CA" w:rsidRPr="0032342B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discussion questions</w:t>
            </w:r>
          </w:p>
          <w:p w14:paraId="3321A7E7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EA40CA" w14:paraId="08984294" w14:textId="77777777" w:rsidTr="00DF6949">
        <w:trPr>
          <w:trHeight w:val="1331"/>
        </w:trPr>
        <w:tc>
          <w:tcPr>
            <w:tcW w:w="1501" w:type="dxa"/>
          </w:tcPr>
          <w:p w14:paraId="1C8D0C60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14" w:type="dxa"/>
          </w:tcPr>
          <w:p w14:paraId="08BC7CBE" w14:textId="77777777" w:rsidR="00DF6949" w:rsidRPr="00DF6949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</w:t>
            </w:r>
            <w:r w:rsidR="00DF6949"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Voice-Led </w:t>
            </w:r>
          </w:p>
          <w:p w14:paraId="6A209138" w14:textId="02FA5AFF" w:rsidR="00EA40CA" w:rsidRPr="00DF6949" w:rsidRDefault="00DF6949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Cause and Effect PPT</w:t>
            </w:r>
          </w:p>
          <w:p w14:paraId="7E700315" w14:textId="5C321780" w:rsidR="00EA40CA" w:rsidRPr="0030350E" w:rsidRDefault="00DF6949" w:rsidP="00371ACD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(Take notes in your ELA NB)</w:t>
            </w:r>
          </w:p>
          <w:p w14:paraId="2A33327E" w14:textId="77777777" w:rsidR="00EA40CA" w:rsidRPr="0030350E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</w:rPr>
            </w:pPr>
          </w:p>
          <w:p w14:paraId="0924DAFA" w14:textId="77777777" w:rsidR="00EA40CA" w:rsidRPr="003E161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CA91C8A" w14:textId="0E05F8A5" w:rsidR="00986690" w:rsidRDefault="00986690" w:rsidP="00371AC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1. Text Structures (1)</w:t>
            </w:r>
          </w:p>
          <w:p w14:paraId="776601AB" w14:textId="03F0FD35" w:rsidR="00EA40CA" w:rsidRPr="003E6037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="00986690" w:rsidRPr="00986690">
              <w:rPr>
                <w:rFonts w:ascii="Comic Sans MS" w:eastAsia="Times New Roman" w:hAnsi="Comic Sans MS" w:cs="Times New Roman"/>
                <w:sz w:val="20"/>
                <w:szCs w:val="20"/>
                <w:highlight w:val="yellow"/>
              </w:rPr>
              <w:t>(You have 3 lessons to complete this week by Friday!)</w:t>
            </w:r>
          </w:p>
        </w:tc>
        <w:tc>
          <w:tcPr>
            <w:tcW w:w="3510" w:type="dxa"/>
          </w:tcPr>
          <w:p w14:paraId="1F5AE2E0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bookmarkStart w:id="1" w:name="OLE_LINK7"/>
            <w:bookmarkStart w:id="2" w:name="OLE_LINK8"/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Discussion Questions (2)</w:t>
            </w:r>
          </w:p>
          <w:p w14:paraId="7CBE789F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32267661" w14:textId="77777777" w:rsidR="00EA40CA" w:rsidRPr="005C7FDE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  <w:r w:rsidRPr="003E603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Maniac Magee</w:t>
            </w:r>
            <w:bookmarkEnd w:id="1"/>
            <w:bookmarkEnd w:id="2"/>
          </w:p>
        </w:tc>
      </w:tr>
      <w:tr w:rsidR="00EA40CA" w14:paraId="10435767" w14:textId="77777777" w:rsidTr="00371ACD">
        <w:trPr>
          <w:trHeight w:val="1107"/>
        </w:trPr>
        <w:tc>
          <w:tcPr>
            <w:tcW w:w="1501" w:type="dxa"/>
          </w:tcPr>
          <w:p w14:paraId="543EEB5A" w14:textId="420A4670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</w:t>
            </w:r>
          </w:p>
        </w:tc>
        <w:tc>
          <w:tcPr>
            <w:tcW w:w="2414" w:type="dxa"/>
          </w:tcPr>
          <w:p w14:paraId="77E14F67" w14:textId="023A590B" w:rsidR="00EA40CA" w:rsidRPr="00DF6949" w:rsidRDefault="00EA40CA" w:rsidP="00DF694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 </w:t>
            </w:r>
            <w:r w:rsidR="00DF6949"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Read chapters 9,10,11 and 12</w:t>
            </w:r>
          </w:p>
          <w:p w14:paraId="19B01EA7" w14:textId="77777777" w:rsidR="00EA40CA" w:rsidRPr="003E161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62C4BFE8" w14:textId="64852ED8" w:rsidR="00986690" w:rsidRPr="00986690" w:rsidRDefault="00986690" w:rsidP="00986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59CAC4" wp14:editId="47EDDFCC">
                  <wp:extent cx="796692" cy="844550"/>
                  <wp:effectExtent l="0" t="0" r="0" b="0"/>
                  <wp:docPr id="2" name="Picture 1" descr="ree Technology Education Cliparts, Download Free Clip Art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Technology Education Cliparts, Download Free Clip Art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92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1F240" w14:textId="1620868B" w:rsidR="00EA40CA" w:rsidRPr="003E6037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C7759BE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29BA955B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76009AE6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  <w:r w:rsidRPr="003E603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Maniac Magee</w:t>
            </w:r>
          </w:p>
        </w:tc>
      </w:tr>
      <w:tr w:rsidR="00EA40CA" w14:paraId="13C42935" w14:textId="77777777" w:rsidTr="00371ACD">
        <w:trPr>
          <w:trHeight w:val="1107"/>
        </w:trPr>
        <w:tc>
          <w:tcPr>
            <w:tcW w:w="1501" w:type="dxa"/>
          </w:tcPr>
          <w:p w14:paraId="027CC8FD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14" w:type="dxa"/>
          </w:tcPr>
          <w:p w14:paraId="083738BA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 </w:t>
            </w:r>
            <w:r w:rsidRPr="00CA7B98">
              <w:rPr>
                <w:rFonts w:ascii="Comic Sans MS" w:eastAsia="Times New Roman" w:hAnsi="Comic Sans MS" w:cs="Times New Roman"/>
                <w:sz w:val="20"/>
                <w:szCs w:val="20"/>
              </w:rPr>
              <w:t>Complete pages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  <w:p w14:paraId="37C0A1C6" w14:textId="77777777" w:rsidR="00DF6949" w:rsidRDefault="00DF6949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18,19, 20, and 21</w:t>
            </w:r>
          </w:p>
          <w:p w14:paraId="4987EE7F" w14:textId="039CF71C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gram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week </w:t>
            </w:r>
          </w:p>
          <w:p w14:paraId="7ED54E13" w14:textId="057C8249" w:rsidR="00EA40CA" w:rsidRPr="002A7F10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(</w:t>
            </w:r>
            <w:r w:rsid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All pages related to chapters 9-12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)</w:t>
            </w:r>
          </w:p>
          <w:p w14:paraId="5821188D" w14:textId="77777777" w:rsidR="00EA40CA" w:rsidRPr="003E161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285" w:type="dxa"/>
          </w:tcPr>
          <w:p w14:paraId="7F25D8F0" w14:textId="6BDF3D9B" w:rsidR="00986690" w:rsidRDefault="00986690" w:rsidP="00986690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1. Text Structures (2)</w:t>
            </w:r>
          </w:p>
          <w:p w14:paraId="0B09B6BA" w14:textId="31AF8FD5" w:rsidR="00EA40CA" w:rsidRDefault="00986690" w:rsidP="00986690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0EB3C5E1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21BB0715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1F0B68E7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  <w:r w:rsidRPr="003E603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Maniac Magee</w:t>
            </w:r>
          </w:p>
        </w:tc>
      </w:tr>
      <w:tr w:rsidR="00EA40CA" w14:paraId="7A6C4708" w14:textId="77777777" w:rsidTr="00371ACD">
        <w:trPr>
          <w:trHeight w:val="1070"/>
        </w:trPr>
        <w:tc>
          <w:tcPr>
            <w:tcW w:w="1501" w:type="dxa"/>
          </w:tcPr>
          <w:p w14:paraId="676D8E13" w14:textId="740AF009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Thursday </w:t>
            </w:r>
          </w:p>
        </w:tc>
        <w:tc>
          <w:tcPr>
            <w:tcW w:w="2414" w:type="dxa"/>
          </w:tcPr>
          <w:p w14:paraId="256E6941" w14:textId="77777777" w:rsidR="00DF6949" w:rsidRDefault="00DF6949" w:rsidP="00DF694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 </w:t>
            </w:r>
            <w:r w:rsidRPr="00CA7B98">
              <w:rPr>
                <w:rFonts w:ascii="Comic Sans MS" w:eastAsia="Times New Roman" w:hAnsi="Comic Sans MS" w:cs="Times New Roman"/>
                <w:sz w:val="20"/>
                <w:szCs w:val="20"/>
              </w:rPr>
              <w:t>Complete pages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  <w:p w14:paraId="17C8AA9F" w14:textId="77777777" w:rsidR="00DF6949" w:rsidRDefault="00DF6949" w:rsidP="00DF694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18,19, 20, and 21</w:t>
            </w:r>
          </w:p>
          <w:p w14:paraId="08465E99" w14:textId="77777777" w:rsidR="00DF6949" w:rsidRDefault="00DF6949" w:rsidP="00DF694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this</w:t>
            </w:r>
            <w:proofErr w:type="gram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week </w:t>
            </w:r>
          </w:p>
          <w:p w14:paraId="0EA7B5FA" w14:textId="77777777" w:rsidR="00DF6949" w:rsidRPr="002A7F10" w:rsidRDefault="00DF6949" w:rsidP="00DF694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(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All pages related to chapters 9-12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)</w:t>
            </w:r>
          </w:p>
          <w:p w14:paraId="407FA8A3" w14:textId="77777777" w:rsidR="00EA40CA" w:rsidRPr="005C7FDE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285" w:type="dxa"/>
          </w:tcPr>
          <w:p w14:paraId="3D9A0469" w14:textId="5A724A26" w:rsidR="00EA40CA" w:rsidRDefault="00986690" w:rsidP="00986690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1. Integrating Information </w:t>
            </w:r>
          </w:p>
        </w:tc>
        <w:tc>
          <w:tcPr>
            <w:tcW w:w="3510" w:type="dxa"/>
          </w:tcPr>
          <w:p w14:paraId="58A80796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4137DE5B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175A333C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  <w:r w:rsidRPr="003E6037"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Maniac Magee</w:t>
            </w:r>
          </w:p>
        </w:tc>
      </w:tr>
      <w:tr w:rsidR="00EA40CA" w14:paraId="5016FCC0" w14:textId="77777777" w:rsidTr="00371ACD">
        <w:trPr>
          <w:trHeight w:val="1070"/>
        </w:trPr>
        <w:tc>
          <w:tcPr>
            <w:tcW w:w="1501" w:type="dxa"/>
          </w:tcPr>
          <w:p w14:paraId="26EDEDA0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4E1AC969" w14:textId="77777777" w:rsidR="00986690" w:rsidRPr="00986690" w:rsidRDefault="00986690" w:rsidP="00986690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77904C50" w14:textId="77777777" w:rsidR="00864D43" w:rsidRDefault="00986690" w:rsidP="00986690">
            <w:pPr>
              <w:jc w:val="center"/>
              <w:rPr>
                <w:rFonts w:ascii="Comic Sans MS" w:eastAsia="Times New Roman" w:hAnsi="Comic Sans MS" w:cs="Times New Roman"/>
                <w:b/>
                <w:highlight w:val="magenta"/>
              </w:rPr>
            </w:pPr>
            <w:r w:rsidRPr="00986690">
              <w:rPr>
                <w:rFonts w:ascii="Comic Sans MS" w:eastAsia="Times New Roman" w:hAnsi="Comic Sans MS" w:cs="Times New Roman"/>
                <w:b/>
                <w:highlight w:val="magenta"/>
              </w:rPr>
              <w:t xml:space="preserve">N.S. for Chap. </w:t>
            </w:r>
          </w:p>
          <w:p w14:paraId="10C1E660" w14:textId="75CC7F90" w:rsidR="00EA40CA" w:rsidRDefault="00986690" w:rsidP="00986690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r w:rsidRPr="00986690">
              <w:rPr>
                <w:rFonts w:ascii="Comic Sans MS" w:eastAsia="Times New Roman" w:hAnsi="Comic Sans MS" w:cs="Times New Roman"/>
                <w:b/>
                <w:highlight w:val="magenta"/>
              </w:rPr>
              <w:t>6-</w:t>
            </w:r>
            <w:r w:rsidR="00864D43">
              <w:rPr>
                <w:rFonts w:ascii="Comic Sans MS" w:eastAsia="Times New Roman" w:hAnsi="Comic Sans MS" w:cs="Times New Roman"/>
                <w:b/>
                <w:highlight w:val="magenta"/>
              </w:rPr>
              <w:t>12</w:t>
            </w:r>
            <w:r w:rsidRPr="00986690">
              <w:rPr>
                <w:rFonts w:ascii="Comic Sans MS" w:eastAsia="Times New Roman" w:hAnsi="Comic Sans MS" w:cs="Times New Roman"/>
                <w:b/>
                <w:highlight w:val="magenta"/>
              </w:rPr>
              <w:t xml:space="preserve"> due by 3:00 today!</w:t>
            </w:r>
          </w:p>
        </w:tc>
        <w:tc>
          <w:tcPr>
            <w:tcW w:w="3285" w:type="dxa"/>
          </w:tcPr>
          <w:p w14:paraId="6D938492" w14:textId="4F51BD0A" w:rsidR="00986690" w:rsidRPr="00986690" w:rsidRDefault="00986690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611E8F6D" w14:textId="71B9F22D" w:rsidR="00EA40CA" w:rsidRPr="00CF3F9C" w:rsidRDefault="00986690" w:rsidP="00371AC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986690">
              <w:rPr>
                <w:rFonts w:ascii="Comic Sans MS" w:eastAsia="Times New Roman" w:hAnsi="Comic Sans MS" w:cs="Times New Roman"/>
                <w:b/>
                <w:highlight w:val="yellow"/>
              </w:rPr>
              <w:t xml:space="preserve">All </w:t>
            </w:r>
            <w:r>
              <w:rPr>
                <w:rFonts w:ascii="Comic Sans MS" w:eastAsia="Times New Roman" w:hAnsi="Comic Sans MS" w:cs="Times New Roman"/>
                <w:b/>
                <w:highlight w:val="yellow"/>
              </w:rPr>
              <w:t xml:space="preserve">3 </w:t>
            </w:r>
            <w:proofErr w:type="spellStart"/>
            <w:r w:rsidRPr="00986690">
              <w:rPr>
                <w:rFonts w:ascii="Comic Sans MS" w:eastAsia="Times New Roman" w:hAnsi="Comic Sans MS" w:cs="Times New Roman"/>
                <w:b/>
                <w:highlight w:val="yellow"/>
              </w:rPr>
              <w:t>IReady</w:t>
            </w:r>
            <w:proofErr w:type="spellEnd"/>
            <w:r w:rsidRPr="00986690">
              <w:rPr>
                <w:rFonts w:ascii="Comic Sans MS" w:eastAsia="Times New Roman" w:hAnsi="Comic Sans MS" w:cs="Times New Roman"/>
                <w:b/>
                <w:highlight w:val="yellow"/>
              </w:rPr>
              <w:t xml:space="preserve"> lessons are due by 3:00 today!</w:t>
            </w:r>
          </w:p>
        </w:tc>
        <w:tc>
          <w:tcPr>
            <w:tcW w:w="3510" w:type="dxa"/>
          </w:tcPr>
          <w:p w14:paraId="395C05D6" w14:textId="77777777" w:rsidR="00986690" w:rsidRPr="00986690" w:rsidRDefault="00986690" w:rsidP="00986690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6C7142A7" w14:textId="5A8ED59E" w:rsidR="00EA40CA" w:rsidRPr="00D25207" w:rsidRDefault="00986690" w:rsidP="00986690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2"/>
                <w:szCs w:val="22"/>
              </w:rPr>
            </w:pPr>
            <w:r w:rsidRPr="00986690">
              <w:rPr>
                <w:rFonts w:ascii="Comic Sans MS" w:eastAsia="Times New Roman" w:hAnsi="Comic Sans MS" w:cs="Times New Roman"/>
                <w:b/>
                <w:highlight w:val="cyan"/>
              </w:rPr>
              <w:t>Both Discussion Posts due by 3:00 today!</w:t>
            </w:r>
          </w:p>
        </w:tc>
      </w:tr>
    </w:tbl>
    <w:p w14:paraId="2C418580" w14:textId="77777777" w:rsidR="005D0285" w:rsidRDefault="00670425" w:rsidP="00EA40CA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55B63CCD" w14:textId="68AB372B" w:rsidR="00EA40CA" w:rsidRPr="00670425" w:rsidRDefault="00EA40CA" w:rsidP="00EA40CA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Suggested Weekly ELA Schedule</w:t>
      </w:r>
    </w:p>
    <w:p w14:paraId="4B477876" w14:textId="77777777" w:rsidR="00EA40CA" w:rsidRDefault="00EA40CA" w:rsidP="00EA40CA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</w:t>
      </w:r>
      <w:proofErr w:type="gramEnd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(5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0FE5279A" w14:textId="77777777" w:rsidR="00EA40CA" w:rsidRDefault="00EA40CA" w:rsidP="00EA40C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B57AE2" wp14:editId="3437FBA1">
            <wp:extent cx="1021685" cy="798830"/>
            <wp:effectExtent l="0" t="0" r="0" b="0"/>
            <wp:docPr id="3" name="Picture 3" descr="mage result for remote lear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remote learning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89" cy="79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D0587" w14:textId="77777777" w:rsidR="00EA40CA" w:rsidRPr="0035103E" w:rsidRDefault="00EA40CA" w:rsidP="00EA40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39E9EF" w14:textId="77777777" w:rsidR="00EA40CA" w:rsidRDefault="00EA40CA" w:rsidP="00EA40C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710" w:type="dxa"/>
        <w:tblInd w:w="-882" w:type="dxa"/>
        <w:tblLook w:val="04A0" w:firstRow="1" w:lastRow="0" w:firstColumn="1" w:lastColumn="0" w:noHBand="0" w:noVBand="1"/>
      </w:tblPr>
      <w:tblGrid>
        <w:gridCol w:w="1501"/>
        <w:gridCol w:w="2414"/>
        <w:gridCol w:w="3285"/>
        <w:gridCol w:w="3510"/>
      </w:tblGrid>
      <w:tr w:rsidR="00EA40CA" w14:paraId="449580A4" w14:textId="77777777" w:rsidTr="00371ACD">
        <w:trPr>
          <w:trHeight w:val="1107"/>
        </w:trPr>
        <w:tc>
          <w:tcPr>
            <w:tcW w:w="1501" w:type="dxa"/>
          </w:tcPr>
          <w:p w14:paraId="47D019CA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414" w:type="dxa"/>
          </w:tcPr>
          <w:p w14:paraId="157A3B6B" w14:textId="77777777" w:rsidR="00EA40CA" w:rsidRPr="0032342B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0D4633F8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59445821" w14:textId="7254014D" w:rsidR="00EA40CA" w:rsidRPr="0032342B" w:rsidRDefault="00371ACD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iready</w:t>
            </w:r>
          </w:p>
          <w:p w14:paraId="2DF5DC2E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4C0CA3A8" w14:textId="77777777" w:rsidR="00EA40CA" w:rsidRPr="0032342B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Discussion Questions</w:t>
            </w:r>
          </w:p>
          <w:p w14:paraId="1BEF40CC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EA40CA" w14:paraId="5ED46D17" w14:textId="77777777" w:rsidTr="00371ACD">
        <w:trPr>
          <w:trHeight w:val="1511"/>
        </w:trPr>
        <w:tc>
          <w:tcPr>
            <w:tcW w:w="1501" w:type="dxa"/>
          </w:tcPr>
          <w:p w14:paraId="3674E5B3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Monday</w:t>
            </w:r>
          </w:p>
        </w:tc>
        <w:tc>
          <w:tcPr>
            <w:tcW w:w="2414" w:type="dxa"/>
          </w:tcPr>
          <w:p w14:paraId="350A9F77" w14:textId="77777777" w:rsidR="005D0285" w:rsidRPr="00DF6949" w:rsidRDefault="005D0285" w:rsidP="005D0285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Voice-Led </w:t>
            </w:r>
          </w:p>
          <w:p w14:paraId="73946135" w14:textId="07F7E834" w:rsidR="005D0285" w:rsidRPr="00DF6949" w:rsidRDefault="005D0285" w:rsidP="005D0285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Supporting Inferences with Evidence</w:t>
            </w:r>
            <w:r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PPT</w:t>
            </w:r>
          </w:p>
          <w:p w14:paraId="1E622B50" w14:textId="77777777" w:rsidR="005D0285" w:rsidRPr="0030350E" w:rsidRDefault="005D0285" w:rsidP="005D0285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(Take notes in your ELA NB)</w:t>
            </w:r>
          </w:p>
          <w:p w14:paraId="1F6E31CF" w14:textId="77777777" w:rsidR="00EA40CA" w:rsidRPr="003E161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0DE2B58B" w14:textId="6D87BED4" w:rsidR="00371ACD" w:rsidRDefault="00371ACD" w:rsidP="00371AC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1. Understanding Scientific Texts Part 1</w:t>
            </w:r>
          </w:p>
          <w:p w14:paraId="0E8B69B4" w14:textId="4D5B4959" w:rsidR="00EA40CA" w:rsidRPr="00C40AFF" w:rsidRDefault="00371ACD" w:rsidP="00371ACD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Pr="00986690">
              <w:rPr>
                <w:rFonts w:ascii="Comic Sans MS" w:eastAsia="Times New Roman" w:hAnsi="Comic Sans MS" w:cs="Times New Roman"/>
                <w:sz w:val="20"/>
                <w:szCs w:val="20"/>
                <w:highlight w:val="yellow"/>
              </w:rPr>
              <w:t>(You have 3 lessons to complete this week by Friday!)</w:t>
            </w:r>
          </w:p>
        </w:tc>
        <w:tc>
          <w:tcPr>
            <w:tcW w:w="3510" w:type="dxa"/>
          </w:tcPr>
          <w:p w14:paraId="1562D7CA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Discussion Question (2)</w:t>
            </w:r>
          </w:p>
          <w:p w14:paraId="0BFD191B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07B8E78B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5B9784F4" w14:textId="77777777" w:rsidR="00EA40CA" w:rsidRPr="005C7FDE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Roll of Thunder, Hear My Cry</w:t>
            </w:r>
          </w:p>
        </w:tc>
      </w:tr>
      <w:tr w:rsidR="00EA40CA" w14:paraId="5D28C8E7" w14:textId="77777777" w:rsidTr="00371ACD">
        <w:trPr>
          <w:trHeight w:val="1107"/>
        </w:trPr>
        <w:tc>
          <w:tcPr>
            <w:tcW w:w="1501" w:type="dxa"/>
          </w:tcPr>
          <w:p w14:paraId="1669ED24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 </w:t>
            </w:r>
          </w:p>
        </w:tc>
        <w:tc>
          <w:tcPr>
            <w:tcW w:w="2414" w:type="dxa"/>
          </w:tcPr>
          <w:p w14:paraId="46567963" w14:textId="77777777" w:rsidR="005D0285" w:rsidRDefault="005D0285" w:rsidP="005D0285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Read chapters</w:t>
            </w:r>
          </w:p>
          <w:p w14:paraId="5D3649EC" w14:textId="7E7BAD6B" w:rsidR="005D0285" w:rsidRPr="00DF6949" w:rsidRDefault="005D0285" w:rsidP="005D0285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7 and 8</w:t>
            </w:r>
          </w:p>
          <w:p w14:paraId="444FFA44" w14:textId="77777777" w:rsidR="00EA40CA" w:rsidRPr="00EF2CE7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478D9BA" w14:textId="20081562" w:rsidR="00EA40CA" w:rsidRPr="006A14C6" w:rsidRDefault="00371ACD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290F8A" wp14:editId="4F461126">
                  <wp:extent cx="796692" cy="844550"/>
                  <wp:effectExtent l="0" t="0" r="0" b="0"/>
                  <wp:docPr id="4" name="Picture 1" descr="ree Technology Education Cliparts, Download Free Clip Art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Technology Education Cliparts, Download Free Clip Art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92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7B458258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34A658A4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6CA349FE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4F5A7AE0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Roll of Thunder, Hear My Cry</w:t>
            </w:r>
          </w:p>
        </w:tc>
      </w:tr>
      <w:tr w:rsidR="00EA40CA" w14:paraId="41E9736E" w14:textId="77777777" w:rsidTr="00371ACD">
        <w:trPr>
          <w:trHeight w:val="1107"/>
        </w:trPr>
        <w:tc>
          <w:tcPr>
            <w:tcW w:w="1501" w:type="dxa"/>
          </w:tcPr>
          <w:p w14:paraId="00B0247B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414" w:type="dxa"/>
          </w:tcPr>
          <w:p w14:paraId="00743F01" w14:textId="77777777" w:rsidR="00EA40CA" w:rsidRPr="00646A16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 </w:t>
            </w:r>
            <w:r w:rsidRPr="00646A1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Complete the </w:t>
            </w:r>
          </w:p>
          <w:p w14:paraId="06A1C550" w14:textId="77777777" w:rsidR="00EA40CA" w:rsidRPr="00646A16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646A1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4 pages </w:t>
            </w:r>
          </w:p>
          <w:p w14:paraId="071B32AB" w14:textId="77777777" w:rsidR="00EA40CA" w:rsidRPr="00646A16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proofErr w:type="gramStart"/>
            <w:r w:rsidRPr="00646A1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related</w:t>
            </w:r>
            <w:proofErr w:type="gramEnd"/>
            <w:r w:rsidRPr="00646A1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to chapters </w:t>
            </w:r>
          </w:p>
          <w:p w14:paraId="39736F7C" w14:textId="72E89A1D" w:rsidR="00EA40CA" w:rsidRPr="00646A16" w:rsidRDefault="005D0285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7 &amp; 8</w:t>
            </w:r>
          </w:p>
          <w:p w14:paraId="1C88AC9E" w14:textId="77777777" w:rsidR="00EA40CA" w:rsidRPr="00E83027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73420AC6" w14:textId="050E6369" w:rsidR="008F2D53" w:rsidRDefault="00371ACD" w:rsidP="008F2D53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1. </w:t>
            </w:r>
            <w:r w:rsidR="008F2D53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Understanding Scientific Texts Part 2</w:t>
            </w:r>
          </w:p>
          <w:p w14:paraId="6155B868" w14:textId="32DA141A" w:rsidR="00371ACD" w:rsidRDefault="00371ACD" w:rsidP="00371ACD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  <w:p w14:paraId="0362C759" w14:textId="4E0CCDEC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510" w:type="dxa"/>
          </w:tcPr>
          <w:p w14:paraId="7F86552E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5F7EBA39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1BBB07EF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712C0C86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Roll of Thunder, Hear My Cry</w:t>
            </w:r>
          </w:p>
        </w:tc>
      </w:tr>
      <w:tr w:rsidR="00EA40CA" w14:paraId="2B0F9816" w14:textId="77777777" w:rsidTr="00371ACD">
        <w:trPr>
          <w:trHeight w:val="1070"/>
        </w:trPr>
        <w:tc>
          <w:tcPr>
            <w:tcW w:w="1501" w:type="dxa"/>
          </w:tcPr>
          <w:p w14:paraId="33FE1B74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414" w:type="dxa"/>
          </w:tcPr>
          <w:p w14:paraId="366FF879" w14:textId="77777777" w:rsidR="00EA40CA" w:rsidRPr="00646A16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1.  </w:t>
            </w:r>
            <w:r w:rsidRPr="00646A1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Complete the </w:t>
            </w:r>
          </w:p>
          <w:p w14:paraId="009C10CE" w14:textId="77777777" w:rsidR="00EA40CA" w:rsidRPr="00646A16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646A1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4 pages </w:t>
            </w:r>
          </w:p>
          <w:p w14:paraId="7E3D4FF3" w14:textId="77777777" w:rsidR="00EA40CA" w:rsidRPr="00646A16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proofErr w:type="gramStart"/>
            <w:r w:rsidRPr="00646A1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related</w:t>
            </w:r>
            <w:proofErr w:type="gramEnd"/>
            <w:r w:rsidRPr="00646A16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to chapters </w:t>
            </w:r>
          </w:p>
          <w:p w14:paraId="1131286C" w14:textId="5BDBE634" w:rsidR="00EA40CA" w:rsidRPr="00646A16" w:rsidRDefault="005D0285" w:rsidP="00371ACD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7 &amp; 8</w:t>
            </w:r>
          </w:p>
          <w:p w14:paraId="25E88217" w14:textId="77777777" w:rsidR="00EA40CA" w:rsidRPr="00E83027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218C50FB" w14:textId="65CA0B84" w:rsidR="008F2D53" w:rsidRDefault="008F2D53" w:rsidP="008F2D53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1.  Understanding Technical Texts</w:t>
            </w:r>
          </w:p>
          <w:p w14:paraId="41B3C1A9" w14:textId="1408680C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510" w:type="dxa"/>
          </w:tcPr>
          <w:p w14:paraId="2819406B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6BC92268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1E39F24F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3011845C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Roll of Thunder, Hear My Cry</w:t>
            </w:r>
          </w:p>
        </w:tc>
      </w:tr>
      <w:tr w:rsidR="00EA40CA" w14:paraId="5E1DC19E" w14:textId="77777777" w:rsidTr="00371ACD">
        <w:trPr>
          <w:trHeight w:val="1070"/>
        </w:trPr>
        <w:tc>
          <w:tcPr>
            <w:tcW w:w="1501" w:type="dxa"/>
          </w:tcPr>
          <w:p w14:paraId="104A5598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414" w:type="dxa"/>
          </w:tcPr>
          <w:p w14:paraId="5B158494" w14:textId="77777777" w:rsidR="008F2D53" w:rsidRPr="00986690" w:rsidRDefault="008F2D53" w:rsidP="008F2D53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4E0436D7" w14:textId="77777777" w:rsidR="00864D43" w:rsidRDefault="008F2D53" w:rsidP="008F2D53">
            <w:pPr>
              <w:jc w:val="center"/>
              <w:rPr>
                <w:rFonts w:ascii="Comic Sans MS" w:eastAsia="Times New Roman" w:hAnsi="Comic Sans MS" w:cs="Times New Roman"/>
                <w:b/>
                <w:highlight w:val="magenta"/>
              </w:rPr>
            </w:pPr>
            <w:r>
              <w:rPr>
                <w:rFonts w:ascii="Comic Sans MS" w:eastAsia="Times New Roman" w:hAnsi="Comic Sans MS" w:cs="Times New Roman"/>
                <w:b/>
                <w:highlight w:val="magenta"/>
              </w:rPr>
              <w:t xml:space="preserve">N.S. for Chap. </w:t>
            </w:r>
          </w:p>
          <w:p w14:paraId="0EC25448" w14:textId="12B8C441" w:rsidR="00EA40CA" w:rsidRDefault="008F2D53" w:rsidP="008F2D53">
            <w:pPr>
              <w:jc w:val="center"/>
              <w:rPr>
                <w:rFonts w:ascii="Comic Sans MS" w:eastAsia="Times New Roman" w:hAnsi="Comic Sans MS" w:cs="Times New Roman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b/>
                <w:highlight w:val="magenta"/>
              </w:rPr>
              <w:t>5</w:t>
            </w:r>
            <w:r w:rsidRPr="00986690">
              <w:rPr>
                <w:rFonts w:ascii="Comic Sans MS" w:eastAsia="Times New Roman" w:hAnsi="Comic Sans MS" w:cs="Times New Roman"/>
                <w:b/>
                <w:highlight w:val="magenta"/>
              </w:rPr>
              <w:t>-</w:t>
            </w:r>
            <w:r w:rsidR="00864D43">
              <w:rPr>
                <w:rFonts w:ascii="Comic Sans MS" w:eastAsia="Times New Roman" w:hAnsi="Comic Sans MS" w:cs="Times New Roman"/>
                <w:b/>
                <w:highlight w:val="magenta"/>
              </w:rPr>
              <w:t>8</w:t>
            </w:r>
            <w:r w:rsidRPr="00986690">
              <w:rPr>
                <w:rFonts w:ascii="Comic Sans MS" w:eastAsia="Times New Roman" w:hAnsi="Comic Sans MS" w:cs="Times New Roman"/>
                <w:b/>
                <w:highlight w:val="magenta"/>
              </w:rPr>
              <w:t xml:space="preserve"> due by 3:00 today!</w:t>
            </w:r>
          </w:p>
        </w:tc>
        <w:tc>
          <w:tcPr>
            <w:tcW w:w="3285" w:type="dxa"/>
          </w:tcPr>
          <w:p w14:paraId="79EF19BA" w14:textId="77777777" w:rsidR="008F2D53" w:rsidRPr="00986690" w:rsidRDefault="008F2D53" w:rsidP="008F2D53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28B40275" w14:textId="64BB004F" w:rsidR="00EA40CA" w:rsidRPr="00CF3F9C" w:rsidRDefault="008F2D53" w:rsidP="008F2D53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986690">
              <w:rPr>
                <w:rFonts w:ascii="Comic Sans MS" w:eastAsia="Times New Roman" w:hAnsi="Comic Sans MS" w:cs="Times New Roman"/>
                <w:b/>
                <w:highlight w:val="yellow"/>
              </w:rPr>
              <w:t xml:space="preserve">All </w:t>
            </w:r>
            <w:r>
              <w:rPr>
                <w:rFonts w:ascii="Comic Sans MS" w:eastAsia="Times New Roman" w:hAnsi="Comic Sans MS" w:cs="Times New Roman"/>
                <w:b/>
                <w:highlight w:val="yellow"/>
              </w:rPr>
              <w:t xml:space="preserve">3 </w:t>
            </w:r>
            <w:proofErr w:type="spellStart"/>
            <w:r w:rsidRPr="00986690">
              <w:rPr>
                <w:rFonts w:ascii="Comic Sans MS" w:eastAsia="Times New Roman" w:hAnsi="Comic Sans MS" w:cs="Times New Roman"/>
                <w:b/>
                <w:highlight w:val="yellow"/>
              </w:rPr>
              <w:t>IReady</w:t>
            </w:r>
            <w:proofErr w:type="spellEnd"/>
            <w:r w:rsidRPr="00986690">
              <w:rPr>
                <w:rFonts w:ascii="Comic Sans MS" w:eastAsia="Times New Roman" w:hAnsi="Comic Sans MS" w:cs="Times New Roman"/>
                <w:b/>
                <w:highlight w:val="yellow"/>
              </w:rPr>
              <w:t xml:space="preserve"> lessons are due by 3:00 today!</w:t>
            </w:r>
          </w:p>
        </w:tc>
        <w:tc>
          <w:tcPr>
            <w:tcW w:w="3510" w:type="dxa"/>
          </w:tcPr>
          <w:p w14:paraId="22EB0F46" w14:textId="77777777" w:rsidR="008F2D53" w:rsidRPr="00986690" w:rsidRDefault="008F2D53" w:rsidP="008F2D53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69C24D56" w14:textId="2EB5AA47" w:rsidR="00EA40CA" w:rsidRDefault="008F2D53" w:rsidP="008F2D53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86690">
              <w:rPr>
                <w:rFonts w:ascii="Comic Sans MS" w:eastAsia="Times New Roman" w:hAnsi="Comic Sans MS" w:cs="Times New Roman"/>
                <w:b/>
                <w:highlight w:val="cyan"/>
              </w:rPr>
              <w:t>Both Discussion Posts due by 3:00 today!</w:t>
            </w:r>
          </w:p>
        </w:tc>
      </w:tr>
    </w:tbl>
    <w:p w14:paraId="3699C163" w14:textId="77777777" w:rsidR="00EA40CA" w:rsidRDefault="00EA40CA" w:rsidP="00EA40C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7E91E0" w14:textId="77777777" w:rsidR="008211FA" w:rsidRDefault="00EA40CA" w:rsidP="00EA40CA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2CB9F7AB" w14:textId="67AF344F" w:rsidR="00EA40CA" w:rsidRPr="000734C4" w:rsidRDefault="00EA40CA" w:rsidP="00EA40CA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Suggested Weekly ELA Schedule</w:t>
      </w:r>
    </w:p>
    <w:p w14:paraId="755F321C" w14:textId="77777777" w:rsidR="00EA40CA" w:rsidRPr="0035103E" w:rsidRDefault="00EA40CA" w:rsidP="00EA40CA">
      <w:pPr>
        <w:jc w:val="center"/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Mrs. goodrich</w:t>
      </w:r>
      <w:proofErr w:type="gramEnd"/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(6</w:t>
      </w:r>
      <w:r w:rsidRPr="002532EE">
        <w:rPr>
          <w:rFonts w:ascii="Comic Sans MS" w:hAnsi="Comic Sans MS"/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="Comic Sans MS" w:hAnsi="Comic Sans MS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Grade)</w:t>
      </w:r>
    </w:p>
    <w:p w14:paraId="601257F4" w14:textId="5A9CDBC6" w:rsidR="00EA40CA" w:rsidRDefault="00EA40CA" w:rsidP="00EA40C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="00121A9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BD2CEC" wp14:editId="155E3827">
            <wp:extent cx="642437" cy="460615"/>
            <wp:effectExtent l="0" t="0" r="0" b="0"/>
            <wp:docPr id="8" name="Picture 8" descr="Macintosh HD:private:var:folders:ph:dd_5f71x0vz_4ml1p3_kyjph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private:var:folders:ph:dd_5f71x0vz_4ml1p3_kyjph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7" cy="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082D" w14:textId="77777777" w:rsidR="00EA40CA" w:rsidRDefault="00EA40CA" w:rsidP="00EA40C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980" w:type="dxa"/>
        <w:tblInd w:w="-1152" w:type="dxa"/>
        <w:tblLook w:val="04A0" w:firstRow="1" w:lastRow="0" w:firstColumn="1" w:lastColumn="0" w:noHBand="0" w:noVBand="1"/>
      </w:tblPr>
      <w:tblGrid>
        <w:gridCol w:w="1530"/>
        <w:gridCol w:w="2655"/>
        <w:gridCol w:w="3285"/>
        <w:gridCol w:w="3510"/>
      </w:tblGrid>
      <w:tr w:rsidR="00EA40CA" w14:paraId="5A664F80" w14:textId="77777777" w:rsidTr="000C2592">
        <w:trPr>
          <w:trHeight w:val="1169"/>
        </w:trPr>
        <w:tc>
          <w:tcPr>
            <w:tcW w:w="1530" w:type="dxa"/>
          </w:tcPr>
          <w:p w14:paraId="33D78CB3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655" w:type="dxa"/>
          </w:tcPr>
          <w:p w14:paraId="6F3D8D82" w14:textId="77777777" w:rsidR="00EA40CA" w:rsidRPr="0032342B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FF66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Novel Study</w:t>
            </w:r>
          </w:p>
          <w:p w14:paraId="276AB64E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30-40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  <w:tc>
          <w:tcPr>
            <w:tcW w:w="3285" w:type="dxa"/>
          </w:tcPr>
          <w:p w14:paraId="43E08E66" w14:textId="36285708" w:rsidR="00EA40CA" w:rsidRPr="0032342B" w:rsidRDefault="00543BF8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:color w:val="00800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iready</w:t>
            </w:r>
          </w:p>
          <w:p w14:paraId="18C3C483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 w:rsidRPr="0032342B">
              <w:rPr>
                <w:rFonts w:ascii="Comic Sans MS" w:eastAsia="Times New Roman" w:hAnsi="Comic Sans MS" w:cs="Times New Roman"/>
                <w:highlight w:val="yellow"/>
              </w:rPr>
              <w:t>15-20 min. daily</w:t>
            </w:r>
          </w:p>
        </w:tc>
        <w:tc>
          <w:tcPr>
            <w:tcW w:w="3510" w:type="dxa"/>
          </w:tcPr>
          <w:p w14:paraId="295686D2" w14:textId="77777777" w:rsidR="00EA40CA" w:rsidRPr="0032342B" w:rsidRDefault="00EA40CA" w:rsidP="00371ACD">
            <w:pPr>
              <w:jc w:val="center"/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eastAsia="Times New Roman" w:hAnsi="Comic Sans MS" w:cs="Times New Roman"/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Discussion Questions</w:t>
            </w:r>
          </w:p>
          <w:p w14:paraId="777EE6B9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highlight w:val="yellow"/>
              </w:rPr>
              <w:t>15-20</w:t>
            </w:r>
            <w:r w:rsidRPr="0032342B">
              <w:rPr>
                <w:rFonts w:ascii="Comic Sans MS" w:eastAsia="Times New Roman" w:hAnsi="Comic Sans MS" w:cs="Times New Roman"/>
                <w:highlight w:val="yellow"/>
              </w:rPr>
              <w:t xml:space="preserve"> min. daily</w:t>
            </w:r>
          </w:p>
        </w:tc>
      </w:tr>
      <w:tr w:rsidR="00EA40CA" w14:paraId="7E968A50" w14:textId="77777777" w:rsidTr="000C2592">
        <w:trPr>
          <w:trHeight w:val="1511"/>
        </w:trPr>
        <w:tc>
          <w:tcPr>
            <w:tcW w:w="1530" w:type="dxa"/>
          </w:tcPr>
          <w:p w14:paraId="2204CAED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Monday </w:t>
            </w:r>
          </w:p>
        </w:tc>
        <w:tc>
          <w:tcPr>
            <w:tcW w:w="2655" w:type="dxa"/>
          </w:tcPr>
          <w:p w14:paraId="0123AB5F" w14:textId="77777777" w:rsidR="00607748" w:rsidRPr="00DF6949" w:rsidRDefault="00607748" w:rsidP="00607748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Voice-Led </w:t>
            </w:r>
          </w:p>
          <w:p w14:paraId="50721282" w14:textId="575EB449" w:rsidR="00607748" w:rsidRPr="00DF6949" w:rsidRDefault="00607748" w:rsidP="00607748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Analyze Relationship Among Characters</w:t>
            </w:r>
            <w:r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PPT</w:t>
            </w:r>
          </w:p>
          <w:p w14:paraId="433CEB81" w14:textId="77777777" w:rsidR="00607748" w:rsidRPr="0030350E" w:rsidRDefault="00607748" w:rsidP="00607748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(Take notes in your ELA NB)</w:t>
            </w:r>
          </w:p>
          <w:p w14:paraId="5D570679" w14:textId="77777777" w:rsidR="00EA40CA" w:rsidRPr="003E161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1D887BDA" w14:textId="0DCEAA0E" w:rsidR="00543BF8" w:rsidRDefault="00543BF8" w:rsidP="00543BF8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1. </w:t>
            </w:r>
            <w:r w:rsidR="004700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Analyzing Problem and Solution Text Structure</w:t>
            </w:r>
          </w:p>
          <w:p w14:paraId="1489A517" w14:textId="18042221" w:rsidR="00EA40CA" w:rsidRPr="00C40AFF" w:rsidRDefault="00543BF8" w:rsidP="00543BF8">
            <w:pPr>
              <w:jc w:val="center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Pr="00986690">
              <w:rPr>
                <w:rFonts w:ascii="Comic Sans MS" w:eastAsia="Times New Roman" w:hAnsi="Comic Sans MS" w:cs="Times New Roman"/>
                <w:sz w:val="20"/>
                <w:szCs w:val="20"/>
                <w:highlight w:val="yellow"/>
              </w:rPr>
              <w:t>(You have 3 lessons to complete this week by Friday!)</w:t>
            </w:r>
          </w:p>
        </w:tc>
        <w:tc>
          <w:tcPr>
            <w:tcW w:w="3510" w:type="dxa"/>
          </w:tcPr>
          <w:p w14:paraId="7F8F2404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>Discussion Question (2)</w:t>
            </w:r>
          </w:p>
          <w:p w14:paraId="3165A44A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235C8805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2FDAF931" w14:textId="77777777" w:rsidR="00EA40CA" w:rsidRPr="005C7FDE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The Giver</w:t>
            </w:r>
          </w:p>
        </w:tc>
      </w:tr>
      <w:tr w:rsidR="00EA40CA" w14:paraId="04F1F6EC" w14:textId="77777777" w:rsidTr="000C2592">
        <w:trPr>
          <w:trHeight w:val="1107"/>
        </w:trPr>
        <w:tc>
          <w:tcPr>
            <w:tcW w:w="1530" w:type="dxa"/>
          </w:tcPr>
          <w:p w14:paraId="70452422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Tuesday </w:t>
            </w:r>
          </w:p>
        </w:tc>
        <w:tc>
          <w:tcPr>
            <w:tcW w:w="2655" w:type="dxa"/>
          </w:tcPr>
          <w:p w14:paraId="49101CBA" w14:textId="77777777" w:rsidR="00843669" w:rsidRDefault="00843669" w:rsidP="0084366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DF694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1. 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Read chapters</w:t>
            </w:r>
          </w:p>
          <w:p w14:paraId="0A2AF021" w14:textId="4C8D57AE" w:rsidR="00843669" w:rsidRPr="00DF6949" w:rsidRDefault="00843669" w:rsidP="0084366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9,10 and 11</w:t>
            </w:r>
          </w:p>
          <w:p w14:paraId="1FF44A17" w14:textId="77777777" w:rsidR="00EA40CA" w:rsidRPr="00EF2CE7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0133F74D" w14:textId="4169A89D" w:rsidR="00EA40CA" w:rsidRPr="006A14C6" w:rsidRDefault="00543BF8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767744" wp14:editId="14CA1238">
                  <wp:extent cx="796692" cy="844550"/>
                  <wp:effectExtent l="0" t="0" r="0" b="0"/>
                  <wp:docPr id="5" name="Picture 1" descr="ree Technology Education Cliparts, Download Free Clip Art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Technology Education Cliparts, Download Free Clip Art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92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41A2E4F8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2136C714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4D80060F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43754557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The Giver</w:t>
            </w:r>
          </w:p>
        </w:tc>
      </w:tr>
      <w:tr w:rsidR="00EA40CA" w14:paraId="5757CBFD" w14:textId="77777777" w:rsidTr="000C2592">
        <w:trPr>
          <w:trHeight w:val="1107"/>
        </w:trPr>
        <w:tc>
          <w:tcPr>
            <w:tcW w:w="1530" w:type="dxa"/>
          </w:tcPr>
          <w:p w14:paraId="519A66D1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Wednesday</w:t>
            </w:r>
          </w:p>
        </w:tc>
        <w:tc>
          <w:tcPr>
            <w:tcW w:w="2655" w:type="dxa"/>
          </w:tcPr>
          <w:p w14:paraId="2F06AB13" w14:textId="5030777F" w:rsidR="00843669" w:rsidRPr="00843669" w:rsidRDefault="00843669" w:rsidP="0084366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84366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1.  Complete pages</w:t>
            </w:r>
          </w:p>
          <w:p w14:paraId="2DDDC65B" w14:textId="6E65164E" w:rsidR="00843669" w:rsidRPr="00843669" w:rsidRDefault="00843669" w:rsidP="0084366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84366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22,23,24,25, and </w:t>
            </w:r>
            <w:proofErr w:type="gramStart"/>
            <w:r w:rsidRPr="0084366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26  this</w:t>
            </w:r>
            <w:proofErr w:type="gramEnd"/>
            <w:r w:rsidRPr="0084366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week</w:t>
            </w:r>
          </w:p>
          <w:p w14:paraId="300F4B5B" w14:textId="1D8CE628" w:rsidR="00843669" w:rsidRDefault="00843669" w:rsidP="00843669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(</w:t>
            </w:r>
            <w:r w:rsidRPr="00CA7B98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All pages related to chapters </w:t>
            </w:r>
            <w:r w:rsidR="00521C24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9-11)</w:t>
            </w:r>
          </w:p>
          <w:p w14:paraId="488CF1A2" w14:textId="621EBC73" w:rsidR="00843669" w:rsidRPr="002A7F10" w:rsidRDefault="00843669" w:rsidP="00843669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C84128">
              <w:rPr>
                <w:rFonts w:ascii="Comic Sans MS" w:eastAsia="Times New Roman" w:hAnsi="Comic Sans MS" w:cs="Times New Roman"/>
                <w:sz w:val="20"/>
                <w:szCs w:val="20"/>
                <w:highlight w:val="yellow"/>
              </w:rPr>
              <w:t>Page 26:  Send me a picture!</w:t>
            </w:r>
          </w:p>
          <w:p w14:paraId="0D899A76" w14:textId="77777777" w:rsidR="00EA40CA" w:rsidRPr="003E161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3285" w:type="dxa"/>
          </w:tcPr>
          <w:p w14:paraId="143DB339" w14:textId="2CB3F501" w:rsidR="00EA40CA" w:rsidRDefault="00543BF8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1. </w:t>
            </w:r>
            <w:r w:rsidR="004700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Analyzing Compare and Contrast Text Structure</w:t>
            </w:r>
            <w:r w:rsidR="004700BD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3510" w:type="dxa"/>
          </w:tcPr>
          <w:p w14:paraId="1E114F86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19249BE7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2C7DA6B0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6B70897F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The Giver</w:t>
            </w:r>
          </w:p>
        </w:tc>
      </w:tr>
      <w:tr w:rsidR="00EA40CA" w14:paraId="20B087FD" w14:textId="77777777" w:rsidTr="000C2592">
        <w:trPr>
          <w:trHeight w:val="1826"/>
        </w:trPr>
        <w:tc>
          <w:tcPr>
            <w:tcW w:w="1530" w:type="dxa"/>
          </w:tcPr>
          <w:p w14:paraId="5E3996AE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Thursday</w:t>
            </w:r>
          </w:p>
        </w:tc>
        <w:tc>
          <w:tcPr>
            <w:tcW w:w="2655" w:type="dxa"/>
          </w:tcPr>
          <w:p w14:paraId="3B2BF8E1" w14:textId="77777777" w:rsidR="00521C24" w:rsidRPr="00843669" w:rsidRDefault="00521C24" w:rsidP="00521C24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84366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1.  Complete pages</w:t>
            </w:r>
          </w:p>
          <w:p w14:paraId="20F791AD" w14:textId="77777777" w:rsidR="00521C24" w:rsidRPr="00843669" w:rsidRDefault="00521C24" w:rsidP="00521C24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84366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22,23,24,25, and </w:t>
            </w:r>
            <w:proofErr w:type="gramStart"/>
            <w:r w:rsidRPr="0084366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26  this</w:t>
            </w:r>
            <w:proofErr w:type="gramEnd"/>
            <w:r w:rsidRPr="00843669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 week</w:t>
            </w:r>
          </w:p>
          <w:p w14:paraId="549C6DB1" w14:textId="77777777" w:rsidR="00521C24" w:rsidRDefault="00521C24" w:rsidP="00521C24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(</w:t>
            </w:r>
            <w:r w:rsidRPr="00CA7B98"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 xml:space="preserve">All pages related to chapters </w:t>
            </w:r>
            <w:r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  <w:t>9-11)</w:t>
            </w:r>
          </w:p>
          <w:p w14:paraId="102902F5" w14:textId="77777777" w:rsidR="00521C24" w:rsidRPr="002A7F10" w:rsidRDefault="00521C24" w:rsidP="00521C24">
            <w:pPr>
              <w:jc w:val="center"/>
              <w:rPr>
                <w:rFonts w:ascii="Comic Sans MS" w:eastAsia="Times New Roman" w:hAnsi="Comic Sans MS" w:cs="Times New Roman"/>
                <w:b/>
                <w:i/>
                <w:sz w:val="20"/>
                <w:szCs w:val="20"/>
              </w:rPr>
            </w:pPr>
            <w:r w:rsidRPr="00C84128">
              <w:rPr>
                <w:rFonts w:ascii="Comic Sans MS" w:eastAsia="Times New Roman" w:hAnsi="Comic Sans MS" w:cs="Times New Roman"/>
                <w:sz w:val="20"/>
                <w:szCs w:val="20"/>
                <w:highlight w:val="yellow"/>
              </w:rPr>
              <w:t>Page 26:  Send me a picture!</w:t>
            </w:r>
          </w:p>
          <w:p w14:paraId="2D6085DF" w14:textId="77777777" w:rsidR="00EA40CA" w:rsidRPr="004C6EB0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14:paraId="724AD4B3" w14:textId="08AD0D86" w:rsidR="00EA40CA" w:rsidRDefault="00543BF8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1.  </w:t>
            </w:r>
            <w:r w:rsidR="004700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Analyzing Cause and Effect Text Structure</w:t>
            </w:r>
          </w:p>
        </w:tc>
        <w:tc>
          <w:tcPr>
            <w:tcW w:w="3510" w:type="dxa"/>
          </w:tcPr>
          <w:p w14:paraId="3BCEC58C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Discussion Question </w:t>
            </w:r>
          </w:p>
          <w:p w14:paraId="067D62B5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5C7FDE">
              <w:rPr>
                <w:rFonts w:ascii="Comic Sans MS" w:eastAsia="Times New Roman" w:hAnsi="Comic Sans MS" w:cs="Times New Roman"/>
                <w:sz w:val="22"/>
                <w:szCs w:val="22"/>
                <w:highlight w:val="cyan"/>
              </w:rPr>
              <w:t>On My Class Page!</w:t>
            </w:r>
          </w:p>
          <w:p w14:paraId="13405AE0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</w:rPr>
              <w:t xml:space="preserve">Related to </w:t>
            </w:r>
          </w:p>
          <w:p w14:paraId="26EB01CB" w14:textId="77777777" w:rsidR="00EA40CA" w:rsidRDefault="00EA40CA" w:rsidP="00371ACD">
            <w:pPr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  <w:i/>
                <w:sz w:val="22"/>
                <w:szCs w:val="22"/>
              </w:rPr>
              <w:t>The Giver</w:t>
            </w:r>
          </w:p>
        </w:tc>
      </w:tr>
      <w:tr w:rsidR="00EA40CA" w14:paraId="1E0C3B26" w14:textId="77777777" w:rsidTr="000C2592">
        <w:trPr>
          <w:trHeight w:val="1070"/>
        </w:trPr>
        <w:tc>
          <w:tcPr>
            <w:tcW w:w="1530" w:type="dxa"/>
          </w:tcPr>
          <w:p w14:paraId="2F5DB413" w14:textId="77777777" w:rsidR="00EA40CA" w:rsidRDefault="00EA40CA" w:rsidP="00371ACD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Friday</w:t>
            </w:r>
          </w:p>
        </w:tc>
        <w:tc>
          <w:tcPr>
            <w:tcW w:w="2655" w:type="dxa"/>
          </w:tcPr>
          <w:p w14:paraId="298C127C" w14:textId="77777777" w:rsidR="00543BF8" w:rsidRPr="00986690" w:rsidRDefault="00543BF8" w:rsidP="00543BF8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magenta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1ED47441" w14:textId="77777777" w:rsidR="00864D43" w:rsidRDefault="00543BF8" w:rsidP="00543BF8">
            <w:pPr>
              <w:jc w:val="center"/>
              <w:rPr>
                <w:rFonts w:ascii="Comic Sans MS" w:eastAsia="Times New Roman" w:hAnsi="Comic Sans MS" w:cs="Times New Roman"/>
                <w:b/>
                <w:highlight w:val="magenta"/>
              </w:rPr>
            </w:pPr>
            <w:r>
              <w:rPr>
                <w:rFonts w:ascii="Comic Sans MS" w:eastAsia="Times New Roman" w:hAnsi="Comic Sans MS" w:cs="Times New Roman"/>
                <w:b/>
                <w:highlight w:val="magenta"/>
              </w:rPr>
              <w:t xml:space="preserve">N.S. for Chap. </w:t>
            </w:r>
          </w:p>
          <w:p w14:paraId="38D21B76" w14:textId="577CA246" w:rsidR="00EA40CA" w:rsidRPr="004C6EB0" w:rsidRDefault="00543BF8" w:rsidP="00543BF8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highlight w:val="magenta"/>
              </w:rPr>
              <w:t>5</w:t>
            </w:r>
            <w:r w:rsidRPr="00986690">
              <w:rPr>
                <w:rFonts w:ascii="Comic Sans MS" w:eastAsia="Times New Roman" w:hAnsi="Comic Sans MS" w:cs="Times New Roman"/>
                <w:b/>
                <w:highlight w:val="magenta"/>
              </w:rPr>
              <w:t>-</w:t>
            </w:r>
            <w:r w:rsidR="00864D43">
              <w:rPr>
                <w:rFonts w:ascii="Comic Sans MS" w:eastAsia="Times New Roman" w:hAnsi="Comic Sans MS" w:cs="Times New Roman"/>
                <w:b/>
                <w:highlight w:val="magenta"/>
              </w:rPr>
              <w:t>11</w:t>
            </w:r>
            <w:r w:rsidRPr="00986690">
              <w:rPr>
                <w:rFonts w:ascii="Comic Sans MS" w:eastAsia="Times New Roman" w:hAnsi="Comic Sans MS" w:cs="Times New Roman"/>
                <w:b/>
                <w:highlight w:val="magenta"/>
              </w:rPr>
              <w:t xml:space="preserve"> due by 3:00 today!</w:t>
            </w:r>
          </w:p>
        </w:tc>
        <w:tc>
          <w:tcPr>
            <w:tcW w:w="3285" w:type="dxa"/>
          </w:tcPr>
          <w:p w14:paraId="7A862CC7" w14:textId="77777777" w:rsidR="00543BF8" w:rsidRPr="00986690" w:rsidRDefault="00543BF8" w:rsidP="00543BF8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yellow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5EA8BD2A" w14:textId="0870B579" w:rsidR="00EA40CA" w:rsidRPr="00CF3F9C" w:rsidRDefault="00543BF8" w:rsidP="00543BF8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986690">
              <w:rPr>
                <w:rFonts w:ascii="Comic Sans MS" w:eastAsia="Times New Roman" w:hAnsi="Comic Sans MS" w:cs="Times New Roman"/>
                <w:b/>
                <w:highlight w:val="yellow"/>
              </w:rPr>
              <w:t xml:space="preserve">All </w:t>
            </w:r>
            <w:r>
              <w:rPr>
                <w:rFonts w:ascii="Comic Sans MS" w:eastAsia="Times New Roman" w:hAnsi="Comic Sans MS" w:cs="Times New Roman"/>
                <w:b/>
                <w:highlight w:val="yellow"/>
              </w:rPr>
              <w:t xml:space="preserve">3 </w:t>
            </w:r>
            <w:proofErr w:type="spellStart"/>
            <w:r w:rsidRPr="00986690">
              <w:rPr>
                <w:rFonts w:ascii="Comic Sans MS" w:eastAsia="Times New Roman" w:hAnsi="Comic Sans MS" w:cs="Times New Roman"/>
                <w:b/>
                <w:highlight w:val="yellow"/>
              </w:rPr>
              <w:t>IReady</w:t>
            </w:r>
            <w:proofErr w:type="spellEnd"/>
            <w:r w:rsidRPr="00986690">
              <w:rPr>
                <w:rFonts w:ascii="Comic Sans MS" w:eastAsia="Times New Roman" w:hAnsi="Comic Sans MS" w:cs="Times New Roman"/>
                <w:b/>
                <w:highlight w:val="yellow"/>
              </w:rPr>
              <w:t xml:space="preserve"> lessons are due by 3:00 today!</w:t>
            </w:r>
          </w:p>
        </w:tc>
        <w:tc>
          <w:tcPr>
            <w:tcW w:w="3510" w:type="dxa"/>
          </w:tcPr>
          <w:p w14:paraId="2FF7F133" w14:textId="77777777" w:rsidR="00543BF8" w:rsidRPr="00986690" w:rsidRDefault="00543BF8" w:rsidP="00543BF8">
            <w:pPr>
              <w:jc w:val="center"/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86690">
              <w:rPr>
                <w:rFonts w:ascii="Comic Sans MS" w:eastAsia="Times New Roman" w:hAnsi="Comic Sans MS" w:cs="Times New Roman"/>
                <w:b/>
                <w:caps/>
                <w:highlight w:val="cyan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Flex Friday!</w:t>
            </w:r>
          </w:p>
          <w:p w14:paraId="6DA2EA87" w14:textId="55ECF1F7" w:rsidR="00EA40CA" w:rsidRDefault="00543BF8" w:rsidP="00543BF8">
            <w:pPr>
              <w:jc w:val="center"/>
              <w:rPr>
                <w:rFonts w:ascii="Comic Sans MS" w:eastAsia="Times New Roman" w:hAnsi="Comic Sans MS" w:cs="Times New Roman"/>
                <w:sz w:val="22"/>
                <w:szCs w:val="22"/>
              </w:rPr>
            </w:pPr>
            <w:r w:rsidRPr="00986690">
              <w:rPr>
                <w:rFonts w:ascii="Comic Sans MS" w:eastAsia="Times New Roman" w:hAnsi="Comic Sans MS" w:cs="Times New Roman"/>
                <w:b/>
                <w:highlight w:val="cyan"/>
              </w:rPr>
              <w:t>Both Discussion Posts due by 3:00 today!</w:t>
            </w:r>
          </w:p>
        </w:tc>
      </w:tr>
    </w:tbl>
    <w:p w14:paraId="53F87145" w14:textId="77777777" w:rsidR="00EA40CA" w:rsidRPr="008F3069" w:rsidRDefault="00EA40CA" w:rsidP="00EA40CA">
      <w:pP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*</w:t>
      </w:r>
      <w:r w:rsidRPr="008F3069"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If you need extension activities because you finished the work plan, you may login to typing.com on clever</w:t>
      </w:r>
      <w:r>
        <w:rPr>
          <w:rFonts w:ascii="Comic Sans MS" w:hAnsi="Comic Sans MS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 practice your typing skills!</w:t>
      </w:r>
    </w:p>
    <w:p w14:paraId="7D1E4A0A" w14:textId="77777777" w:rsidR="00EA40CA" w:rsidRDefault="00EA40CA" w:rsidP="00EA40CA"/>
    <w:p w14:paraId="0E0B6A01" w14:textId="77777777" w:rsidR="000050A6" w:rsidRDefault="000050A6"/>
    <w:sectPr w:rsidR="000050A6" w:rsidSect="00E96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CA"/>
    <w:rsid w:val="000050A6"/>
    <w:rsid w:val="000C2592"/>
    <w:rsid w:val="00121A94"/>
    <w:rsid w:val="002C4D3F"/>
    <w:rsid w:val="00371ACD"/>
    <w:rsid w:val="004700BD"/>
    <w:rsid w:val="00521C24"/>
    <w:rsid w:val="00543BF8"/>
    <w:rsid w:val="005D0285"/>
    <w:rsid w:val="00607748"/>
    <w:rsid w:val="00670425"/>
    <w:rsid w:val="006A4391"/>
    <w:rsid w:val="008211FA"/>
    <w:rsid w:val="00843669"/>
    <w:rsid w:val="00864D43"/>
    <w:rsid w:val="008F2D53"/>
    <w:rsid w:val="00986690"/>
    <w:rsid w:val="00C84128"/>
    <w:rsid w:val="00D25207"/>
    <w:rsid w:val="00DF6949"/>
    <w:rsid w:val="00E962B6"/>
    <w:rsid w:val="00E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B3B3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0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0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3329</Characters>
  <Application>Microsoft Macintosh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Goodrich</dc:creator>
  <cp:keywords/>
  <dc:description/>
  <cp:lastModifiedBy>Adam Goodrich</cp:lastModifiedBy>
  <cp:revision>2</cp:revision>
  <dcterms:created xsi:type="dcterms:W3CDTF">2020-05-04T12:12:00Z</dcterms:created>
  <dcterms:modified xsi:type="dcterms:W3CDTF">2020-05-04T12:12:00Z</dcterms:modified>
</cp:coreProperties>
</file>